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/>
          <w:sz w:val="32"/>
          <w:szCs w:val="32"/>
        </w:rPr>
        <w:t>蚂蚁为什么不会迷路</w:t>
      </w:r>
    </w:p>
    <w:bookmarkEnd w:id="0"/>
    <w:p>
      <w:pPr>
        <w:jc w:val="center"/>
        <w:rPr>
          <w:rFonts w:eastAsia="宋体"/>
          <w:sz w:val="28"/>
          <w:szCs w:val="28"/>
        </w:rPr>
      </w:pPr>
      <w:r>
        <w:rPr>
          <w:rFonts w:hint="eastAsia"/>
          <w:sz w:val="28"/>
          <w:szCs w:val="28"/>
        </w:rPr>
        <w:t>陈仓路小学三年级6班张宇睿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蚂蚁，相信大家都很熟悉。那又有谁能真正地了解蚂蚁呢？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蚂蚁为什么不会迷路呢？带着这个问题，我查阅了一些书籍。书上说，蚂蚁从蚁穴出发到达目的地后，沿途会留下一些气味，返回蚁穴。用触角相互碰一下，通知其他的蚂蚁。科学家曾经就这个问题作了一个试验。科学家先确定一只蚂蚁，将他沿途到达目的地的地方用力擦干净。当这只蚂蚁返回时，在被擦去气味的地方突然间停了下来。原地边转圈边寻找着什么。从而得到蚂蚁是靠气味来辨别方向的。 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为了证实这个结论，我做了个试验。我首先准备了一个十厘米左右的细小树枝，在树枝的一头放上一个诱饵——小糖果。我把这个装置放在一个蚁穴附近。不一会儿，有一只蚂蚁出来探路了。我把他引上木棍后，它到达了糖果的地方，仿佛在闻一闻、嗅一嗅。我趁此机会将木棍的中断部分截下一厘米的木棍。当这只蚂蚁返回的时候，就在被截去的地方左转右转，就是找不到回家的路。过了一会儿，我又重复了上面的试验，蚂蚁仍然没有找到回家的路。 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通过这两次实验，我终于知道蚂蚁为什么不会迷路的秘密了。原来蚂蚁是根据气味来辨别方向的。</w:t>
      </w:r>
    </w:p>
    <w:p>
      <w:pPr>
        <w:spacing w:line="6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678" w:right="1474" w:bottom="1984" w:left="1587" w:header="851" w:footer="1417" w:gutter="0"/>
      <w:pgNumType w:start="8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ind w:left="315" w:leftChars="150" w:right="315" w:rightChars="15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315" w:leftChars="150" w:right="315" w:rightChars="15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xZDExOWJhOWU4ZWNlMGU2MmQ2NTdlZTUyMzYxMWIifQ=="/>
  </w:docVars>
  <w:rsids>
    <w:rsidRoot w:val="00890906"/>
    <w:rsid w:val="00094BB0"/>
    <w:rsid w:val="001277C7"/>
    <w:rsid w:val="001F053F"/>
    <w:rsid w:val="00367056"/>
    <w:rsid w:val="005C764F"/>
    <w:rsid w:val="00693413"/>
    <w:rsid w:val="007C0DBB"/>
    <w:rsid w:val="007F100C"/>
    <w:rsid w:val="00890906"/>
    <w:rsid w:val="008F5AB4"/>
    <w:rsid w:val="00956788"/>
    <w:rsid w:val="00D1553C"/>
    <w:rsid w:val="00D369E5"/>
    <w:rsid w:val="00D922B9"/>
    <w:rsid w:val="00E0615E"/>
    <w:rsid w:val="00E90908"/>
    <w:rsid w:val="00F76802"/>
    <w:rsid w:val="00FC6B5F"/>
    <w:rsid w:val="04874344"/>
    <w:rsid w:val="05F1501D"/>
    <w:rsid w:val="0AC51722"/>
    <w:rsid w:val="0DF848B4"/>
    <w:rsid w:val="137E6302"/>
    <w:rsid w:val="139F6FB4"/>
    <w:rsid w:val="14FC1E0B"/>
    <w:rsid w:val="16534086"/>
    <w:rsid w:val="1B4A1EFB"/>
    <w:rsid w:val="1B9E084C"/>
    <w:rsid w:val="1BE447C1"/>
    <w:rsid w:val="1C47255B"/>
    <w:rsid w:val="1C4E5A1B"/>
    <w:rsid w:val="1D9C4564"/>
    <w:rsid w:val="1F664E2A"/>
    <w:rsid w:val="24C90335"/>
    <w:rsid w:val="29357AAF"/>
    <w:rsid w:val="31F6203D"/>
    <w:rsid w:val="33FC256C"/>
    <w:rsid w:val="342A4220"/>
    <w:rsid w:val="35A10512"/>
    <w:rsid w:val="35FD7450"/>
    <w:rsid w:val="37F74366"/>
    <w:rsid w:val="3826047B"/>
    <w:rsid w:val="3F0B3373"/>
    <w:rsid w:val="413C6109"/>
    <w:rsid w:val="42FC322C"/>
    <w:rsid w:val="44511355"/>
    <w:rsid w:val="4B2A08FE"/>
    <w:rsid w:val="4CD82BA6"/>
    <w:rsid w:val="4CF136D5"/>
    <w:rsid w:val="50212524"/>
    <w:rsid w:val="52BC74FA"/>
    <w:rsid w:val="52F263F9"/>
    <w:rsid w:val="53DA78D7"/>
    <w:rsid w:val="551B5793"/>
    <w:rsid w:val="594F2C8A"/>
    <w:rsid w:val="599E53D0"/>
    <w:rsid w:val="5DC04054"/>
    <w:rsid w:val="615C785F"/>
    <w:rsid w:val="625E1A9D"/>
    <w:rsid w:val="6375321D"/>
    <w:rsid w:val="6CBA1C8A"/>
    <w:rsid w:val="6CE4583C"/>
    <w:rsid w:val="6E8D5E4E"/>
    <w:rsid w:val="6EDC41D0"/>
    <w:rsid w:val="719A3A8C"/>
    <w:rsid w:val="75870625"/>
    <w:rsid w:val="77260421"/>
    <w:rsid w:val="7A8C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2</Pages>
  <Words>689</Words>
  <Characters>710</Characters>
  <Lines>6</Lines>
  <Paragraphs>1</Paragraphs>
  <TotalTime>34</TotalTime>
  <ScaleCrop>false</ScaleCrop>
  <LinksUpToDate>false</LinksUpToDate>
  <CharactersWithSpaces>858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2022-04-08T00:15:00Z</dcterms:created>
  <dc:creator>admin</dc:creator>
  <cp:lastModifiedBy>世纪网络孙斌</cp:lastModifiedBy>
  <cp:lastPrinted>2022-04-19T10:48:00Z</cp:lastPrinted>
  <dcterms:modified xsi:type="dcterms:W3CDTF">2022-10-26T08:10:01Z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D1899858718F407194326D1087EF59A4</vt:lpwstr>
  </property>
</Properties>
</file>